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84" w:rsidRPr="006C4884" w:rsidRDefault="006C4884" w:rsidP="006C4884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6C488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АДМИНИСТРАЦИЯ НИКОЛАЕВСКОГО СЕЛЬСОВЕТА</w:t>
      </w:r>
    </w:p>
    <w:p w:rsidR="006C4884" w:rsidRPr="006C4884" w:rsidRDefault="006C4884" w:rsidP="006C4884">
      <w:pPr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488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МИХАЙЛОВСКОГО РАЙОНА АЛТАЙСКОГО КРАЯ</w:t>
      </w:r>
    </w:p>
    <w:p w:rsidR="006C4884" w:rsidRPr="006C4884" w:rsidRDefault="006C4884" w:rsidP="006C4884">
      <w:pPr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6C4884" w:rsidRPr="006C4884" w:rsidRDefault="006C4884" w:rsidP="006C4884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6C488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П О С Т А Н О В Л Е Н И Е </w:t>
      </w:r>
    </w:p>
    <w:p w:rsidR="006C4884" w:rsidRPr="006C4884" w:rsidRDefault="006C4884" w:rsidP="006C4884">
      <w:pPr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6C4884" w:rsidRPr="006C4884" w:rsidRDefault="006C4884" w:rsidP="006C4884">
      <w:pP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488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16.05.2023 г        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25</w:t>
      </w:r>
      <w:r w:rsidRPr="006C488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                 </w:t>
      </w:r>
    </w:p>
    <w:p w:rsidR="006C4884" w:rsidRPr="006C4884" w:rsidRDefault="006C4884" w:rsidP="006C4884">
      <w:pPr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488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с. Николаевка</w:t>
      </w:r>
    </w:p>
    <w:p w:rsidR="006C4884" w:rsidRPr="006C4884" w:rsidRDefault="006C4884" w:rsidP="006C4884">
      <w:pP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E11C24" w:rsidRPr="006C4884" w:rsidRDefault="00E11C24">
      <w:pPr>
        <w:pStyle w:val="PreformattedText"/>
        <w:rPr>
          <w:lang w:val="ru-RU"/>
        </w:rPr>
      </w:pPr>
    </w:p>
    <w:p w:rsidR="00E11C24" w:rsidRPr="006C4884" w:rsidRDefault="00E11C24">
      <w:pPr>
        <w:pStyle w:val="PreformattedText"/>
        <w:rPr>
          <w:lang w:val="ru-RU"/>
        </w:rPr>
      </w:pPr>
    </w:p>
    <w:p w:rsidR="00E67ABF" w:rsidRPr="006C4884" w:rsidRDefault="00D1047D" w:rsidP="009C522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4884">
        <w:rPr>
          <w:rFonts w:ascii="Times New Roman" w:hAnsi="Times New Roman" w:cs="Times New Roman"/>
          <w:sz w:val="28"/>
          <w:szCs w:val="28"/>
          <w:lang w:val="ru-RU"/>
        </w:rPr>
        <w:t>В соответствии со статьей 160.1 Бюджетного кодекса Российской</w:t>
      </w:r>
      <w:r w:rsidR="009C522E" w:rsidRPr="006C48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4884">
        <w:rPr>
          <w:rFonts w:ascii="Times New Roman" w:hAnsi="Times New Roman" w:cs="Times New Roman"/>
          <w:sz w:val="28"/>
          <w:szCs w:val="28"/>
          <w:lang w:val="ru-RU"/>
        </w:rPr>
        <w:t>Федерации, приказом Министерства финансов Российской Федерации</w:t>
      </w:r>
      <w:r w:rsidR="009C522E" w:rsidRPr="006C48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4884">
        <w:rPr>
          <w:rFonts w:ascii="Times New Roman" w:hAnsi="Times New Roman" w:cs="Times New Roman"/>
          <w:sz w:val="28"/>
          <w:szCs w:val="28"/>
          <w:lang w:val="ru-RU"/>
        </w:rPr>
        <w:t>от 18.11.2022 № 172н «Об утверждении общих требований к регламенту</w:t>
      </w:r>
      <w:r w:rsidR="009C522E" w:rsidRPr="006C48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4884">
        <w:rPr>
          <w:rFonts w:ascii="Times New Roman" w:hAnsi="Times New Roman" w:cs="Times New Roman"/>
          <w:sz w:val="28"/>
          <w:szCs w:val="28"/>
          <w:lang w:val="ru-RU"/>
        </w:rPr>
        <w:t>реализации полномочий администратора доходов бюджета по взысканию</w:t>
      </w:r>
      <w:r w:rsidR="009C522E" w:rsidRPr="006C48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4884">
        <w:rPr>
          <w:rFonts w:ascii="Times New Roman" w:hAnsi="Times New Roman" w:cs="Times New Roman"/>
          <w:sz w:val="28"/>
          <w:szCs w:val="28"/>
          <w:lang w:val="ru-RU"/>
        </w:rPr>
        <w:t>дебиторской задолженности по платежам в бюджет, пеням и штрафам по</w:t>
      </w:r>
      <w:r w:rsidR="009C522E" w:rsidRPr="006C48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4884">
        <w:rPr>
          <w:rFonts w:ascii="Times New Roman" w:hAnsi="Times New Roman" w:cs="Times New Roman"/>
          <w:sz w:val="28"/>
          <w:szCs w:val="28"/>
          <w:lang w:val="ru-RU"/>
        </w:rPr>
        <w:t xml:space="preserve">ним», </w:t>
      </w:r>
    </w:p>
    <w:p w:rsidR="00E67ABF" w:rsidRPr="006C4884" w:rsidRDefault="00E67ABF" w:rsidP="009C522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7ABF" w:rsidRPr="006C4884" w:rsidRDefault="006C4884" w:rsidP="009C522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4884">
        <w:rPr>
          <w:rFonts w:ascii="Times New Roman" w:hAnsi="Times New Roman" w:cs="Times New Roman"/>
          <w:sz w:val="28"/>
          <w:szCs w:val="28"/>
          <w:lang w:val="ru-RU"/>
        </w:rPr>
        <w:t>ПОСТАНОВЛЯЮ</w:t>
      </w:r>
      <w:r w:rsidR="00D1047D" w:rsidRPr="006C488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67ABF" w:rsidRPr="006C4884" w:rsidRDefault="00E67ABF" w:rsidP="009C522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7ABF" w:rsidRPr="006C4884" w:rsidRDefault="00D1047D" w:rsidP="005B71C7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4884">
        <w:rPr>
          <w:rFonts w:ascii="Times New Roman" w:hAnsi="Times New Roman" w:cs="Times New Roman"/>
          <w:sz w:val="28"/>
          <w:szCs w:val="28"/>
          <w:lang w:val="ru-RU"/>
        </w:rPr>
        <w:t xml:space="preserve">1. Утвердить прилагаемый регламент реализации </w:t>
      </w:r>
      <w:bookmarkStart w:id="0" w:name="_Hlk134796224"/>
      <w:r w:rsidR="006D1ACD" w:rsidRPr="006C4884">
        <w:rPr>
          <w:rFonts w:ascii="Times New Roman" w:hAnsi="Times New Roman" w:cs="Times New Roman"/>
          <w:sz w:val="28"/>
          <w:szCs w:val="28"/>
          <w:lang w:val="ru-RU"/>
        </w:rPr>
        <w:t>Администраци</w:t>
      </w:r>
      <w:r w:rsidR="006C4884" w:rsidRPr="006C4884">
        <w:rPr>
          <w:rFonts w:ascii="Times New Roman" w:hAnsi="Times New Roman" w:cs="Times New Roman"/>
          <w:sz w:val="28"/>
          <w:szCs w:val="28"/>
          <w:lang w:val="ru-RU"/>
        </w:rPr>
        <w:t>ей Николаевского</w:t>
      </w:r>
      <w:r w:rsidR="00F57DD2" w:rsidRPr="006C4884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  <w:r w:rsidR="006D1ACD" w:rsidRPr="006C4884">
        <w:rPr>
          <w:rFonts w:ascii="Times New Roman" w:hAnsi="Times New Roman" w:cs="Times New Roman"/>
          <w:sz w:val="28"/>
          <w:szCs w:val="28"/>
          <w:lang w:val="ru-RU"/>
        </w:rPr>
        <w:t xml:space="preserve"> Михайловского района</w:t>
      </w:r>
      <w:r w:rsidRPr="006C4884">
        <w:rPr>
          <w:rFonts w:ascii="Times New Roman" w:hAnsi="Times New Roman" w:cs="Times New Roman"/>
          <w:sz w:val="28"/>
          <w:szCs w:val="28"/>
          <w:lang w:val="ru-RU"/>
        </w:rPr>
        <w:t xml:space="preserve"> Алтайского края полномочий администратора доходов бюджета </w:t>
      </w:r>
      <w:r w:rsidR="006C4884" w:rsidRPr="006C4884">
        <w:rPr>
          <w:rFonts w:ascii="Times New Roman" w:hAnsi="Times New Roman" w:cs="Times New Roman"/>
          <w:sz w:val="28"/>
          <w:szCs w:val="28"/>
          <w:lang w:val="ru-RU"/>
        </w:rPr>
        <w:t>Николаевского</w:t>
      </w:r>
      <w:r w:rsidR="001A0DDF" w:rsidRPr="006C4884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r w:rsidRPr="006C4884">
        <w:rPr>
          <w:rFonts w:ascii="Times New Roman" w:hAnsi="Times New Roman" w:cs="Times New Roman"/>
          <w:sz w:val="28"/>
          <w:szCs w:val="28"/>
          <w:lang w:val="ru-RU"/>
        </w:rPr>
        <w:t>по взысканию дебиторской задолженности по платежам в бюджет,</w:t>
      </w:r>
      <w:r w:rsidR="00105B4B" w:rsidRPr="006C48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4884">
        <w:rPr>
          <w:rFonts w:ascii="Times New Roman" w:hAnsi="Times New Roman" w:cs="Times New Roman"/>
          <w:sz w:val="28"/>
          <w:szCs w:val="28"/>
          <w:lang w:val="ru-RU"/>
        </w:rPr>
        <w:t>пеням и штрафам по ним</w:t>
      </w:r>
      <w:bookmarkEnd w:id="0"/>
      <w:r w:rsidRPr="006C48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7ABF" w:rsidRPr="006C4884" w:rsidRDefault="00E67ABF" w:rsidP="009C522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7ABF" w:rsidRDefault="00E67ABF" w:rsidP="009C522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C4884" w:rsidRDefault="006C4884" w:rsidP="009C522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C4884" w:rsidRPr="006C4884" w:rsidRDefault="006C4884" w:rsidP="009C522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7ABF" w:rsidRPr="009C522E" w:rsidRDefault="00F57DD2" w:rsidP="009C522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4884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r w:rsidR="006C4884" w:rsidRPr="006C4884">
        <w:rPr>
          <w:rFonts w:ascii="Times New Roman" w:hAnsi="Times New Roman" w:cs="Times New Roman"/>
          <w:sz w:val="28"/>
          <w:szCs w:val="28"/>
          <w:lang w:val="ru-RU"/>
        </w:rPr>
        <w:t>Администрации сельсовета                         А.В. Маркин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E67ABF" w:rsidRPr="009C522E" w:rsidRDefault="00D1047D" w:rsidP="009C522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E67ABF" w:rsidRPr="009C522E" w:rsidRDefault="00D1047D" w:rsidP="007871EC">
      <w:pPr>
        <w:pStyle w:val="PreformattedText"/>
        <w:tabs>
          <w:tab w:val="left" w:pos="5672"/>
        </w:tabs>
        <w:ind w:left="567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lastRenderedPageBreak/>
        <w:t>УТВЕРЖДЕН</w:t>
      </w:r>
    </w:p>
    <w:p w:rsidR="00E67ABF" w:rsidRPr="009C522E" w:rsidRDefault="00E67ABF" w:rsidP="007871EC">
      <w:pPr>
        <w:pStyle w:val="PreformattedText"/>
        <w:tabs>
          <w:tab w:val="left" w:pos="5672"/>
        </w:tabs>
        <w:ind w:left="1205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5504" w:rsidRPr="006C4884" w:rsidRDefault="006C4884" w:rsidP="007871EC">
      <w:pPr>
        <w:pStyle w:val="PreformattedText"/>
        <w:tabs>
          <w:tab w:val="left" w:pos="5672"/>
        </w:tabs>
        <w:ind w:left="567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4884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постановлением Администрации Николаевского сельсовета </w:t>
      </w:r>
      <w:r w:rsidR="00105B4B" w:rsidRPr="006C4884">
        <w:rPr>
          <w:rFonts w:ascii="Times New Roman" w:hAnsi="Times New Roman" w:cs="Times New Roman"/>
          <w:sz w:val="28"/>
          <w:szCs w:val="28"/>
          <w:lang w:val="ru-RU"/>
        </w:rPr>
        <w:t xml:space="preserve">Михайловского </w:t>
      </w:r>
    </w:p>
    <w:p w:rsidR="00E67ABF" w:rsidRPr="006C4884" w:rsidRDefault="00105B4B" w:rsidP="007871EC">
      <w:pPr>
        <w:pStyle w:val="PreformattedText"/>
        <w:tabs>
          <w:tab w:val="left" w:pos="5672"/>
        </w:tabs>
        <w:ind w:left="567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4884">
        <w:rPr>
          <w:rFonts w:ascii="Times New Roman" w:hAnsi="Times New Roman" w:cs="Times New Roman"/>
          <w:sz w:val="28"/>
          <w:szCs w:val="28"/>
          <w:lang w:val="ru-RU"/>
        </w:rPr>
        <w:t>района Алтайского края</w:t>
      </w:r>
    </w:p>
    <w:p w:rsidR="00E67ABF" w:rsidRPr="006C4884" w:rsidRDefault="00E67ABF" w:rsidP="007871EC">
      <w:pPr>
        <w:pStyle w:val="PreformattedText"/>
        <w:tabs>
          <w:tab w:val="left" w:pos="5672"/>
        </w:tabs>
        <w:ind w:left="1205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B71C7" w:rsidRPr="006C4884" w:rsidRDefault="00D1047D" w:rsidP="006C4884">
      <w:pPr>
        <w:pStyle w:val="PreformattedText"/>
        <w:tabs>
          <w:tab w:val="left" w:pos="5672"/>
        </w:tabs>
        <w:ind w:left="567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4884">
        <w:rPr>
          <w:rFonts w:ascii="Times New Roman" w:hAnsi="Times New Roman" w:cs="Times New Roman"/>
          <w:sz w:val="28"/>
          <w:szCs w:val="28"/>
          <w:lang w:val="ru-RU"/>
        </w:rPr>
        <w:t>от «</w:t>
      </w:r>
      <w:r w:rsidR="006C4884" w:rsidRPr="006C4884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6C4884">
        <w:rPr>
          <w:rFonts w:ascii="Times New Roman" w:hAnsi="Times New Roman" w:cs="Times New Roman"/>
          <w:sz w:val="28"/>
          <w:szCs w:val="28"/>
          <w:lang w:val="ru-RU"/>
        </w:rPr>
        <w:t>» ма</w:t>
      </w:r>
      <w:r w:rsidR="00875504" w:rsidRPr="006C488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6C4884">
        <w:rPr>
          <w:rFonts w:ascii="Times New Roman" w:hAnsi="Times New Roman" w:cs="Times New Roman"/>
          <w:sz w:val="28"/>
          <w:szCs w:val="28"/>
          <w:lang w:val="ru-RU"/>
        </w:rPr>
        <w:t xml:space="preserve"> 2023 №</w:t>
      </w:r>
      <w:r w:rsidR="006C4884" w:rsidRPr="006C4884">
        <w:rPr>
          <w:rFonts w:ascii="Times New Roman" w:hAnsi="Times New Roman" w:cs="Times New Roman"/>
          <w:sz w:val="28"/>
          <w:szCs w:val="28"/>
          <w:lang w:val="ru-RU"/>
        </w:rPr>
        <w:t>25</w:t>
      </w:r>
    </w:p>
    <w:p w:rsidR="005B71C7" w:rsidRPr="006C4884" w:rsidRDefault="005B71C7" w:rsidP="007871EC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67ABF" w:rsidRPr="006C4884" w:rsidRDefault="00D1047D" w:rsidP="007871EC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C4884">
        <w:rPr>
          <w:rFonts w:ascii="Times New Roman" w:hAnsi="Times New Roman" w:cs="Times New Roman"/>
          <w:sz w:val="28"/>
          <w:szCs w:val="28"/>
          <w:lang w:val="ru-RU"/>
        </w:rPr>
        <w:t>РЕГЛАМЕНТ</w:t>
      </w:r>
    </w:p>
    <w:p w:rsidR="00E67ABF" w:rsidRPr="006C4884" w:rsidRDefault="00E67ABF" w:rsidP="007871EC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75504" w:rsidRPr="006C4884" w:rsidRDefault="00D1047D" w:rsidP="00F57DD2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C4884">
        <w:rPr>
          <w:rFonts w:ascii="Times New Roman" w:hAnsi="Times New Roman" w:cs="Times New Roman"/>
          <w:sz w:val="28"/>
          <w:szCs w:val="28"/>
          <w:lang w:val="ru-RU"/>
        </w:rPr>
        <w:t xml:space="preserve">реализации </w:t>
      </w:r>
      <w:r w:rsidR="00F57DD2" w:rsidRPr="006C4884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Администрацией </w:t>
      </w:r>
      <w:r w:rsidR="006C4884" w:rsidRPr="006C4884">
        <w:rPr>
          <w:rFonts w:ascii="Times New Roman" w:hAnsi="Times New Roman" w:cs="Times New Roman"/>
          <w:sz w:val="28"/>
          <w:szCs w:val="28"/>
          <w:lang w:val="ru-RU"/>
        </w:rPr>
        <w:t>Николаевского</w:t>
      </w:r>
      <w:r w:rsidR="00F57DD2" w:rsidRPr="006C4884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Михайловского района Алтайского края полномочий администратора доходов бюджета </w:t>
      </w:r>
      <w:r w:rsidR="006C4884" w:rsidRPr="006C4884">
        <w:rPr>
          <w:rFonts w:ascii="Times New Roman" w:hAnsi="Times New Roman" w:cs="Times New Roman"/>
          <w:sz w:val="28"/>
          <w:szCs w:val="28"/>
          <w:lang w:val="ru-RU"/>
        </w:rPr>
        <w:t>Николаевского</w:t>
      </w:r>
      <w:r w:rsidR="00F57DD2" w:rsidRPr="006C4884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по взысканию дебиторской задолженности по платежам в бюджет, пеням и штрафам по ним</w:t>
      </w:r>
    </w:p>
    <w:p w:rsidR="00F57DD2" w:rsidRPr="006C4884" w:rsidRDefault="00F57DD2" w:rsidP="00F57DD2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67ABF" w:rsidRPr="006C4884" w:rsidRDefault="00D1047D" w:rsidP="007871EC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C4884">
        <w:rPr>
          <w:rFonts w:ascii="Times New Roman" w:hAnsi="Times New Roman" w:cs="Times New Roman"/>
          <w:sz w:val="28"/>
          <w:szCs w:val="28"/>
          <w:lang w:val="ru-RU"/>
        </w:rPr>
        <w:t>1. Общие положения</w:t>
      </w:r>
    </w:p>
    <w:p w:rsidR="00E67ABF" w:rsidRPr="006C4884" w:rsidRDefault="00E67ABF" w:rsidP="007871EC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7ABF" w:rsidRPr="006C4884" w:rsidRDefault="007871EC" w:rsidP="007871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488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1047D" w:rsidRPr="006C4884">
        <w:rPr>
          <w:rFonts w:ascii="Times New Roman" w:hAnsi="Times New Roman" w:cs="Times New Roman"/>
          <w:sz w:val="28"/>
          <w:szCs w:val="28"/>
          <w:lang w:val="ru-RU"/>
        </w:rPr>
        <w:t>1.1. Настоящий регламент устанавливает порядок реализации</w:t>
      </w:r>
      <w:r w:rsidR="009C522E" w:rsidRPr="006C48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7DD2" w:rsidRPr="006C4884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Администрацией </w:t>
      </w:r>
      <w:r w:rsidR="006C4884" w:rsidRPr="006C4884">
        <w:rPr>
          <w:rFonts w:ascii="Times New Roman" w:hAnsi="Times New Roman" w:cs="Times New Roman"/>
          <w:sz w:val="28"/>
          <w:szCs w:val="28"/>
          <w:lang w:val="ru-RU"/>
        </w:rPr>
        <w:t>Николаевского</w:t>
      </w:r>
      <w:r w:rsidR="00F57DD2" w:rsidRPr="006C4884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Михайловского района Алтайского края полномочий администратора доходов бюджета </w:t>
      </w:r>
      <w:r w:rsidR="006C4884" w:rsidRPr="006C4884">
        <w:rPr>
          <w:rFonts w:ascii="Times New Roman" w:hAnsi="Times New Roman" w:cs="Times New Roman"/>
          <w:sz w:val="28"/>
          <w:szCs w:val="28"/>
          <w:lang w:val="ru-RU"/>
        </w:rPr>
        <w:t>Николаев</w:t>
      </w:r>
      <w:r w:rsidR="00F57DD2" w:rsidRPr="006C4884">
        <w:rPr>
          <w:rFonts w:ascii="Times New Roman" w:hAnsi="Times New Roman" w:cs="Times New Roman"/>
          <w:sz w:val="28"/>
          <w:szCs w:val="28"/>
          <w:lang w:val="ru-RU"/>
        </w:rPr>
        <w:t>ского сельсовета по взысканию дебиторской задолженности по платежам в бюджет, пеням и штрафам по ним</w:t>
      </w:r>
      <w:r w:rsidR="00D1047D" w:rsidRPr="006C4884">
        <w:rPr>
          <w:rFonts w:ascii="Times New Roman" w:hAnsi="Times New Roman" w:cs="Times New Roman"/>
          <w:sz w:val="28"/>
          <w:szCs w:val="28"/>
          <w:lang w:val="ru-RU"/>
        </w:rPr>
        <w:t>, являющимся источниками</w:t>
      </w:r>
      <w:r w:rsidR="009C522E" w:rsidRPr="006C48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047D" w:rsidRPr="006C4884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формирования доходов бюджета </w:t>
      </w:r>
      <w:r w:rsidR="006C4884" w:rsidRPr="006C4884">
        <w:rPr>
          <w:rFonts w:ascii="Times New Roman" w:hAnsi="Times New Roman" w:cs="Times New Roman"/>
          <w:sz w:val="28"/>
          <w:szCs w:val="28"/>
          <w:lang w:val="ru-RU"/>
        </w:rPr>
        <w:t>Николаев</w:t>
      </w:r>
      <w:r w:rsidR="00AB6E4F" w:rsidRPr="006C4884">
        <w:rPr>
          <w:rFonts w:ascii="Times New Roman" w:hAnsi="Times New Roman" w:cs="Times New Roman"/>
          <w:sz w:val="28"/>
          <w:szCs w:val="28"/>
          <w:lang w:val="ru-RU"/>
        </w:rPr>
        <w:t xml:space="preserve">ского </w:t>
      </w:r>
      <w:r w:rsidR="001A0DDF" w:rsidRPr="006C4884">
        <w:rPr>
          <w:rFonts w:ascii="Times New Roman" w:hAnsi="Times New Roman" w:cs="Times New Roman"/>
          <w:sz w:val="28"/>
          <w:szCs w:val="28"/>
          <w:lang w:val="ru-RU"/>
        </w:rPr>
        <w:t>сельсовета</w:t>
      </w:r>
      <w:r w:rsidR="00D1047D" w:rsidRPr="006C4884">
        <w:rPr>
          <w:rFonts w:ascii="Times New Roman" w:hAnsi="Times New Roman" w:cs="Times New Roman"/>
          <w:sz w:val="28"/>
          <w:szCs w:val="28"/>
          <w:lang w:val="ru-RU"/>
        </w:rPr>
        <w:t>, за исключением платежей,</w:t>
      </w:r>
      <w:r w:rsidR="009C522E" w:rsidRPr="006C48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047D" w:rsidRPr="006C4884">
        <w:rPr>
          <w:rFonts w:ascii="Times New Roman" w:hAnsi="Times New Roman" w:cs="Times New Roman"/>
          <w:sz w:val="28"/>
          <w:szCs w:val="28"/>
          <w:lang w:val="ru-RU"/>
        </w:rPr>
        <w:t>предусмотренных законодательством о налогах и сборах, законодательством</w:t>
      </w:r>
      <w:r w:rsidR="009C522E" w:rsidRPr="006C48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047D" w:rsidRPr="006C4884">
        <w:rPr>
          <w:rFonts w:ascii="Times New Roman" w:hAnsi="Times New Roman" w:cs="Times New Roman"/>
          <w:sz w:val="28"/>
          <w:szCs w:val="28"/>
          <w:lang w:val="ru-RU"/>
        </w:rPr>
        <w:t>Российской Федерации об обязательном социальном страховании</w:t>
      </w:r>
      <w:r w:rsidRPr="006C48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047D" w:rsidRPr="006C4884">
        <w:rPr>
          <w:rFonts w:ascii="Times New Roman" w:hAnsi="Times New Roman" w:cs="Times New Roman"/>
          <w:sz w:val="28"/>
          <w:szCs w:val="28"/>
          <w:lang w:val="ru-RU"/>
        </w:rPr>
        <w:t>от несчастных случаев на производстве и профессиональных заболеваний,</w:t>
      </w:r>
      <w:r w:rsidRPr="006C48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047D" w:rsidRPr="006C4884">
        <w:rPr>
          <w:rFonts w:ascii="Times New Roman" w:hAnsi="Times New Roman" w:cs="Times New Roman"/>
          <w:sz w:val="28"/>
          <w:szCs w:val="28"/>
          <w:lang w:val="ru-RU"/>
        </w:rPr>
        <w:t>правом Евразийского экономического союза и законодательством</w:t>
      </w:r>
      <w:r w:rsidRPr="006C48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047D" w:rsidRPr="006C4884">
        <w:rPr>
          <w:rFonts w:ascii="Times New Roman" w:hAnsi="Times New Roman" w:cs="Times New Roman"/>
          <w:sz w:val="28"/>
          <w:szCs w:val="28"/>
          <w:lang w:val="ru-RU"/>
        </w:rPr>
        <w:t>Российской Федерации о таможенном регулировании (далее соответственно</w:t>
      </w:r>
      <w:r w:rsidRPr="006C48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047D" w:rsidRPr="006C4884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r w:rsidR="00F57DD2" w:rsidRPr="006C4884">
        <w:rPr>
          <w:rFonts w:ascii="Times New Roman" w:hAnsi="Times New Roman" w:cs="Times New Roman"/>
          <w:sz w:val="28"/>
          <w:szCs w:val="28"/>
          <w:lang w:val="ru-RU"/>
        </w:rPr>
        <w:t>Администрация</w:t>
      </w:r>
      <w:r w:rsidR="00D1047D" w:rsidRPr="006C4884">
        <w:rPr>
          <w:rFonts w:ascii="Times New Roman" w:hAnsi="Times New Roman" w:cs="Times New Roman"/>
          <w:sz w:val="28"/>
          <w:szCs w:val="28"/>
          <w:lang w:val="ru-RU"/>
        </w:rPr>
        <w:t xml:space="preserve">, регламент, </w:t>
      </w:r>
      <w:r w:rsidR="001A0DDF" w:rsidRPr="006C4884">
        <w:rPr>
          <w:rFonts w:ascii="Times New Roman" w:hAnsi="Times New Roman" w:cs="Times New Roman"/>
          <w:sz w:val="28"/>
          <w:szCs w:val="28"/>
          <w:lang w:val="ru-RU"/>
        </w:rPr>
        <w:t xml:space="preserve">бюджет поселения, </w:t>
      </w:r>
      <w:r w:rsidR="00D1047D" w:rsidRPr="006C4884">
        <w:rPr>
          <w:rFonts w:ascii="Times New Roman" w:hAnsi="Times New Roman" w:cs="Times New Roman"/>
          <w:sz w:val="28"/>
          <w:szCs w:val="28"/>
          <w:lang w:val="ru-RU"/>
        </w:rPr>
        <w:t>дебиторская задолженность по доходам).</w:t>
      </w:r>
    </w:p>
    <w:p w:rsidR="00E67ABF" w:rsidRPr="006C4884" w:rsidRDefault="00E67ABF" w:rsidP="007871EC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7ABF" w:rsidRPr="006C4884" w:rsidRDefault="00D1047D" w:rsidP="007871EC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C4884">
        <w:rPr>
          <w:rFonts w:ascii="Times New Roman" w:hAnsi="Times New Roman" w:cs="Times New Roman"/>
          <w:sz w:val="28"/>
          <w:szCs w:val="28"/>
          <w:lang w:val="ru-RU"/>
        </w:rPr>
        <w:t>2. Мероприятия по недопущению образования</w:t>
      </w:r>
    </w:p>
    <w:p w:rsidR="00E67ABF" w:rsidRPr="006C4884" w:rsidRDefault="00D1047D" w:rsidP="007871EC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C4884">
        <w:rPr>
          <w:rFonts w:ascii="Times New Roman" w:hAnsi="Times New Roman" w:cs="Times New Roman"/>
          <w:sz w:val="28"/>
          <w:szCs w:val="28"/>
          <w:lang w:val="ru-RU"/>
        </w:rPr>
        <w:t>просроченной дебиторской задолженности по доходам, выявлению</w:t>
      </w:r>
    </w:p>
    <w:p w:rsidR="00E67ABF" w:rsidRPr="009C522E" w:rsidRDefault="00D1047D" w:rsidP="007871EC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C4884">
        <w:rPr>
          <w:rFonts w:ascii="Times New Roman" w:hAnsi="Times New Roman" w:cs="Times New Roman"/>
          <w:sz w:val="28"/>
          <w:szCs w:val="28"/>
          <w:lang w:val="ru-RU"/>
        </w:rPr>
        <w:t>факторов, влияющих на образование просроченной дебиторской</w:t>
      </w:r>
    </w:p>
    <w:p w:rsidR="00E67ABF" w:rsidRPr="009C522E" w:rsidRDefault="00D1047D" w:rsidP="007871EC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задолженности по доходам</w:t>
      </w:r>
    </w:p>
    <w:p w:rsidR="00E67ABF" w:rsidRPr="009C522E" w:rsidRDefault="00E67ABF" w:rsidP="007871EC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7ABF" w:rsidRDefault="005B71C7" w:rsidP="005B71C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D1047D"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2.1. </w:t>
      </w:r>
      <w:r w:rsidR="00A533F4"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Специалисты </w:t>
      </w:r>
      <w:r w:rsidR="00F57DD2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="00E44001"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047D" w:rsidRPr="009C522E">
        <w:rPr>
          <w:rFonts w:ascii="Times New Roman" w:hAnsi="Times New Roman" w:cs="Times New Roman"/>
          <w:sz w:val="28"/>
          <w:szCs w:val="28"/>
          <w:lang w:val="ru-RU"/>
        </w:rPr>
        <w:t>осуществля</w:t>
      </w:r>
      <w:r w:rsidR="00A533F4" w:rsidRPr="009C522E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E44001" w:rsidRPr="009C522E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D1047D"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 следующие</w:t>
      </w:r>
      <w:r w:rsidR="00A533F4"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047D" w:rsidRPr="009C522E">
        <w:rPr>
          <w:rFonts w:ascii="Times New Roman" w:hAnsi="Times New Roman" w:cs="Times New Roman"/>
          <w:sz w:val="28"/>
          <w:szCs w:val="28"/>
          <w:lang w:val="ru-RU"/>
        </w:rPr>
        <w:t>мероприятия по недопущению образования просроченной дебиторской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047D" w:rsidRPr="009C522E">
        <w:rPr>
          <w:rFonts w:ascii="Times New Roman" w:hAnsi="Times New Roman" w:cs="Times New Roman"/>
          <w:sz w:val="28"/>
          <w:szCs w:val="28"/>
          <w:lang w:val="ru-RU"/>
        </w:rPr>
        <w:t>задолженности по доходам, выявлению факторов, влияющих на образование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047D" w:rsidRPr="009C522E">
        <w:rPr>
          <w:rFonts w:ascii="Times New Roman" w:hAnsi="Times New Roman" w:cs="Times New Roman"/>
          <w:sz w:val="28"/>
          <w:szCs w:val="28"/>
          <w:lang w:val="ru-RU"/>
        </w:rPr>
        <w:t>просроченной дебиторской задолженности по доходам:</w:t>
      </w:r>
    </w:p>
    <w:p w:rsidR="007871EC" w:rsidRPr="009C522E" w:rsidRDefault="007871EC" w:rsidP="007871EC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7ABF" w:rsidRPr="009C522E" w:rsidRDefault="00D1047D" w:rsidP="007871EC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1) контролируют правильность исчисления, полноту и своевременность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lastRenderedPageBreak/>
        <w:t>осуществления платежей в бюджет</w:t>
      </w:r>
      <w:r w:rsidR="001A0DDF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, пеней и штрафов по ним,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по закрепленным источникам доходов </w:t>
      </w:r>
      <w:r w:rsidR="001A0DD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юджета</w:t>
      </w:r>
      <w:r w:rsidR="001A0DDF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r w:rsidR="00F57DD2">
        <w:rPr>
          <w:rFonts w:ascii="Times New Roman" w:hAnsi="Times New Roman" w:cs="Times New Roman"/>
          <w:sz w:val="28"/>
          <w:szCs w:val="28"/>
          <w:lang w:val="ru-RU"/>
        </w:rPr>
        <w:t>Администрацией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как за администратором доходов бюджета</w:t>
      </w:r>
      <w:r w:rsidR="001A0DDF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, в том числе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контролируют:</w:t>
      </w:r>
    </w:p>
    <w:p w:rsidR="00E67ABF" w:rsidRPr="009C522E" w:rsidRDefault="00E67ABF" w:rsidP="007871EC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7ABF" w:rsidRPr="009C522E" w:rsidRDefault="00D1047D" w:rsidP="007871EC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фактическое зачисление платежей в бюджет </w:t>
      </w:r>
      <w:r w:rsidR="001A0DDF">
        <w:rPr>
          <w:rFonts w:ascii="Times New Roman" w:hAnsi="Times New Roman" w:cs="Times New Roman"/>
          <w:sz w:val="28"/>
          <w:szCs w:val="28"/>
          <w:lang w:val="ru-RU"/>
        </w:rPr>
        <w:t xml:space="preserve">поселения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в размерах и сроки,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установленные законодательством Российской Федерации, договором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A533F4"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муниципальным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контрактом, соглашением);</w:t>
      </w:r>
    </w:p>
    <w:p w:rsidR="00E67ABF" w:rsidRPr="009C522E" w:rsidRDefault="00E67ABF" w:rsidP="007871EC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7ABF" w:rsidRPr="009C522E" w:rsidRDefault="00D1047D" w:rsidP="007871EC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погашение начислений соответствующих платежей, являющихся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источниками формирования доходов </w:t>
      </w:r>
      <w:r w:rsidR="001A0DDF">
        <w:rPr>
          <w:rFonts w:ascii="Times New Roman" w:hAnsi="Times New Roman" w:cs="Times New Roman"/>
          <w:sz w:val="28"/>
          <w:szCs w:val="28"/>
          <w:lang w:val="ru-RU"/>
        </w:rPr>
        <w:t>бюджета поселения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, в Государственной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информационной системе о государственных и муниципальных платежах,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предусмотренной статьей 21.3 Федерального закона от 27.07.2010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№ 210-ФЗ «Об организации предоставления государственных и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муниципальных услуг» (далее - ГИС ГМ</w:t>
      </w:r>
      <w:r w:rsidR="00A533F4" w:rsidRPr="009C522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E67ABF" w:rsidRPr="009C522E" w:rsidRDefault="00E67ABF" w:rsidP="007871EC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7ABF" w:rsidRPr="009C522E" w:rsidRDefault="00D1047D" w:rsidP="007871EC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исполнение графика платежей в связи с предоставлением отсрочки или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рас</w:t>
      </w:r>
      <w:r w:rsidR="00A533F4" w:rsidRPr="009C522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рочки уплаты платежей и погашение дебиторской задолженности по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доходам, образовавшейся в связи с неисполнением графика уплаты платежей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1A0DDF">
        <w:rPr>
          <w:rFonts w:ascii="Times New Roman" w:hAnsi="Times New Roman" w:cs="Times New Roman"/>
          <w:sz w:val="28"/>
          <w:szCs w:val="28"/>
          <w:lang w:val="ru-RU"/>
        </w:rPr>
        <w:t>бюджет поселения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, а также начисление процентов за предоставленную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отсрочку или рассрочку и пени (штрафы) за просрочку уплаты платежей в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DDF">
        <w:rPr>
          <w:rFonts w:ascii="Times New Roman" w:hAnsi="Times New Roman" w:cs="Times New Roman"/>
          <w:sz w:val="28"/>
          <w:szCs w:val="28"/>
          <w:lang w:val="ru-RU"/>
        </w:rPr>
        <w:t>бюджет поселения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 в порядке и случаях, предусмотренных законодательством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Российской Федерации;</w:t>
      </w:r>
    </w:p>
    <w:p w:rsidR="00E67ABF" w:rsidRPr="009C522E" w:rsidRDefault="00E67ABF" w:rsidP="007871EC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7ABF" w:rsidRPr="009C522E" w:rsidRDefault="00D1047D" w:rsidP="007871EC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своевременное начисление неустойки (штрафов, пени);</w:t>
      </w:r>
    </w:p>
    <w:p w:rsidR="00E67ABF" w:rsidRPr="009C522E" w:rsidRDefault="00E67ABF" w:rsidP="007871EC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7ABF" w:rsidRPr="009C522E" w:rsidRDefault="00D1047D" w:rsidP="007871EC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своевременное составление первичных учетных документов,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обосновывающих возникновение дебиторской задолженности или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оформляющих операции по ее увеличению </w:t>
      </w:r>
      <w:r w:rsidRPr="007871EC">
        <w:rPr>
          <w:rFonts w:ascii="Times New Roman" w:hAnsi="Times New Roman" w:cs="Times New Roman"/>
          <w:sz w:val="28"/>
          <w:szCs w:val="28"/>
          <w:lang w:val="ru-RU"/>
        </w:rPr>
        <w:t>(уменьшению), а также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своевременное их отражение в бюджетном учете;</w:t>
      </w:r>
    </w:p>
    <w:p w:rsidR="00E67ABF" w:rsidRPr="009C522E" w:rsidRDefault="00E67ABF" w:rsidP="007871EC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7ABF" w:rsidRPr="009C522E" w:rsidRDefault="00D1047D" w:rsidP="007871EC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2) ежеквартально обеспечивают проведение анализа расчетов с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должниками, в целях оценки ожидаемых результатов работы по взысканию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дебиторской задолженности по доходам, признания дебиторской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задолженности по доходам сомнительной;</w:t>
      </w:r>
    </w:p>
    <w:p w:rsidR="00E67ABF" w:rsidRPr="009C522E" w:rsidRDefault="00E67ABF" w:rsidP="007871EC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7ABF" w:rsidRPr="009C522E" w:rsidRDefault="00D1047D" w:rsidP="007871EC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3) проводят мониторинг финансового </w:t>
      </w:r>
      <w:r w:rsidR="00A533F4" w:rsidRPr="009C522E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платежного) состояния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должников, в том числе при проведении мероприятий по инвентаризации на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предмет:</w:t>
      </w:r>
    </w:p>
    <w:p w:rsidR="00E67ABF" w:rsidRPr="009C522E" w:rsidRDefault="00E67ABF" w:rsidP="007871EC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7ABF" w:rsidRPr="009C522E" w:rsidRDefault="00D1047D" w:rsidP="007871EC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наличия сведений о взыскании с должника денежных средств в рамках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исполнительного производства;</w:t>
      </w:r>
    </w:p>
    <w:p w:rsidR="00E67ABF" w:rsidRPr="009C522E" w:rsidRDefault="00E67ABF" w:rsidP="007871EC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7ABF" w:rsidRPr="009C522E" w:rsidRDefault="00D1047D" w:rsidP="007871EC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наличия сведений о возбуждении в отношении должника дела о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банкротстве;</w:t>
      </w:r>
    </w:p>
    <w:p w:rsidR="00E67ABF" w:rsidRPr="009C522E" w:rsidRDefault="00E67ABF" w:rsidP="007871EC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7ABF" w:rsidRPr="009C522E" w:rsidRDefault="00D1047D" w:rsidP="007871EC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4) своевременно направляют предложения в постоянно действующую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комиссию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lastRenderedPageBreak/>
        <w:t>по поступлению и выбытию активов (далее - комиссия), для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принятия решения о признании безнадежной к взысканию задолженности по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платежам в </w:t>
      </w:r>
      <w:r w:rsidR="001A0DDF">
        <w:rPr>
          <w:rFonts w:ascii="Times New Roman" w:hAnsi="Times New Roman" w:cs="Times New Roman"/>
          <w:sz w:val="28"/>
          <w:szCs w:val="28"/>
          <w:lang w:val="ru-RU"/>
        </w:rPr>
        <w:t>бюджет поселения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 и её списании</w:t>
      </w:r>
      <w:r w:rsidR="001A0DD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7ABF" w:rsidRPr="009C522E" w:rsidRDefault="00E67ABF" w:rsidP="007871EC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7ABF" w:rsidRPr="009C522E" w:rsidRDefault="00D1047D" w:rsidP="005B71C7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3. Мероприятия по урегулированию дебиторской задолженности</w:t>
      </w:r>
    </w:p>
    <w:p w:rsidR="00E67ABF" w:rsidRPr="009C522E" w:rsidRDefault="00D1047D" w:rsidP="005B71C7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по доходам в досудебном порядке</w:t>
      </w:r>
    </w:p>
    <w:p w:rsidR="00E67ABF" w:rsidRPr="009C522E" w:rsidRDefault="00E67ABF" w:rsidP="007871EC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7ABF" w:rsidRPr="009C522E" w:rsidRDefault="005B71C7" w:rsidP="005B71C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D1047D" w:rsidRPr="009C522E">
        <w:rPr>
          <w:rFonts w:ascii="Times New Roman" w:hAnsi="Times New Roman" w:cs="Times New Roman"/>
          <w:sz w:val="28"/>
          <w:szCs w:val="28"/>
          <w:lang w:val="ru-RU"/>
        </w:rPr>
        <w:t>3.1. Мероприятия по урегулированию дебиторской задолженности по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047D" w:rsidRPr="009C522E">
        <w:rPr>
          <w:rFonts w:ascii="Times New Roman" w:hAnsi="Times New Roman" w:cs="Times New Roman"/>
          <w:sz w:val="28"/>
          <w:szCs w:val="28"/>
          <w:lang w:val="ru-RU"/>
        </w:rPr>
        <w:t>доходам в досудебном порядке (со дня истечения срока уплаты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047D"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соответствующего платежа в </w:t>
      </w:r>
      <w:r w:rsidR="001A0DDF">
        <w:rPr>
          <w:rFonts w:ascii="Times New Roman" w:hAnsi="Times New Roman" w:cs="Times New Roman"/>
          <w:sz w:val="28"/>
          <w:szCs w:val="28"/>
          <w:lang w:val="ru-RU"/>
        </w:rPr>
        <w:t>бюджет поселения</w:t>
      </w:r>
      <w:r w:rsidR="00D1047D"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 (пеней, штрафов) до начала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047D" w:rsidRPr="009C522E">
        <w:rPr>
          <w:rFonts w:ascii="Times New Roman" w:hAnsi="Times New Roman" w:cs="Times New Roman"/>
          <w:sz w:val="28"/>
          <w:szCs w:val="28"/>
          <w:lang w:val="ru-RU"/>
        </w:rPr>
        <w:t>работы по их принудительному взысканию) включают в себя:</w:t>
      </w:r>
    </w:p>
    <w:p w:rsidR="00E67ABF" w:rsidRPr="009C522E" w:rsidRDefault="00E67ABF" w:rsidP="007871EC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7ABF" w:rsidRDefault="00D1047D" w:rsidP="007871EC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1) направление требования должнику о погашении образовавшейся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задолженности (в случаях, когда денежное обязательство не предусматривает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срок его исполнения и не содержит условия, позволяющего определить этот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срок, а равно в случаях, когда срок исполнения обязательства определен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моментом востребования);</w:t>
      </w:r>
    </w:p>
    <w:p w:rsidR="007871EC" w:rsidRPr="009C522E" w:rsidRDefault="007871EC" w:rsidP="007871EC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7ABF" w:rsidRPr="009C522E" w:rsidRDefault="00D1047D" w:rsidP="007871EC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2) направление претензии должнику о погашении образовавшейся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задолженности в досудебном порядке в установленный законом или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договором (</w:t>
      </w:r>
      <w:r w:rsidR="00A533F4" w:rsidRPr="009C522E">
        <w:rPr>
          <w:rFonts w:ascii="Times New Roman" w:hAnsi="Times New Roman" w:cs="Times New Roman"/>
          <w:sz w:val="28"/>
          <w:szCs w:val="28"/>
          <w:lang w:val="ru-RU"/>
        </w:rPr>
        <w:t>муниципальным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 контрактом, соглашением) срок досудебного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урегулирования в случае, когда претензионный порядок урегулирования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спора предусмотрен процессуальным законодательством Российской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Федерации, договором (</w:t>
      </w:r>
      <w:r w:rsidR="00A533F4" w:rsidRPr="009C522E">
        <w:rPr>
          <w:rFonts w:ascii="Times New Roman" w:hAnsi="Times New Roman" w:cs="Times New Roman"/>
          <w:sz w:val="28"/>
          <w:szCs w:val="28"/>
          <w:lang w:val="ru-RU"/>
        </w:rPr>
        <w:t>муниципальным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 контрактом, соглашением);</w:t>
      </w:r>
    </w:p>
    <w:p w:rsidR="00E67ABF" w:rsidRPr="009C522E" w:rsidRDefault="00E67ABF" w:rsidP="007871EC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7ABF" w:rsidRPr="009C522E" w:rsidRDefault="00D1047D" w:rsidP="007871EC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3) рассмотрение вопроса о возможности расторжения договора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A533F4" w:rsidRPr="009C522E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 контракта, соглашения), предоставления — отсрочки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(рассрочки) платежа, реструктуризации дебиторской задолженности по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доходам в порядке и случаях, предусмотренных законодательством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Российской Федерации;</w:t>
      </w:r>
    </w:p>
    <w:p w:rsidR="00E67ABF" w:rsidRPr="009C522E" w:rsidRDefault="00E67ABF" w:rsidP="007871EC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7ABF" w:rsidRPr="009C522E" w:rsidRDefault="00D1047D" w:rsidP="007871EC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4) направление, в случае возникновения процедуры банкротства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должника, требований по денежным обязательствам в порядке, в сроки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и в случаях, предусмотренных законодательством Российской Федерации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о банкротстве</w:t>
      </w:r>
      <w:r w:rsidR="009C522E"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67ABF" w:rsidRPr="009C522E" w:rsidRDefault="00E67ABF" w:rsidP="007871EC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7ABF" w:rsidRPr="009C522E" w:rsidRDefault="005B71C7" w:rsidP="005B71C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D1047D"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3.2. </w:t>
      </w:r>
      <w:r w:rsidR="009C522E"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Специалисты </w:t>
      </w:r>
      <w:r w:rsidR="00F57DD2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="00D1047D"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 при выявлении в ходе контроля за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047D"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поступлением доходов в </w:t>
      </w:r>
      <w:r w:rsidR="001A0DDF">
        <w:rPr>
          <w:rFonts w:ascii="Times New Roman" w:hAnsi="Times New Roman" w:cs="Times New Roman"/>
          <w:sz w:val="28"/>
          <w:szCs w:val="28"/>
          <w:lang w:val="ru-RU"/>
        </w:rPr>
        <w:t>бюджет поселения</w:t>
      </w:r>
      <w:r w:rsidR="00D1047D"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 нарушений контрагентом условий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047D" w:rsidRPr="009C522E">
        <w:rPr>
          <w:rFonts w:ascii="Times New Roman" w:hAnsi="Times New Roman" w:cs="Times New Roman"/>
          <w:sz w:val="28"/>
          <w:szCs w:val="28"/>
          <w:lang w:val="ru-RU"/>
        </w:rPr>
        <w:t>договора (</w:t>
      </w:r>
      <w:r w:rsidR="009C522E" w:rsidRPr="009C522E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D1047D"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 контракта, соглашения) в части, касающейся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047D" w:rsidRPr="009C522E">
        <w:rPr>
          <w:rFonts w:ascii="Times New Roman" w:hAnsi="Times New Roman" w:cs="Times New Roman"/>
          <w:sz w:val="28"/>
          <w:szCs w:val="28"/>
          <w:lang w:val="ru-RU"/>
        </w:rPr>
        <w:t>уплаты денежных средств, в срок не позднее 30 календарных дней с момента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047D" w:rsidRPr="009C522E">
        <w:rPr>
          <w:rFonts w:ascii="Times New Roman" w:hAnsi="Times New Roman" w:cs="Times New Roman"/>
          <w:sz w:val="28"/>
          <w:szCs w:val="28"/>
          <w:lang w:val="ru-RU"/>
        </w:rPr>
        <w:t>образования просроченной дебиторской задолженности:</w:t>
      </w:r>
    </w:p>
    <w:p w:rsidR="00E67ABF" w:rsidRPr="009C522E" w:rsidRDefault="00E67ABF" w:rsidP="007871EC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7ABF" w:rsidRPr="009C522E" w:rsidRDefault="00D1047D" w:rsidP="007871EC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1) производят расчет задолженности по пеням и штрафам;</w:t>
      </w:r>
    </w:p>
    <w:p w:rsidR="00E67ABF" w:rsidRPr="009C522E" w:rsidRDefault="00E67ABF" w:rsidP="007871EC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7ABF" w:rsidRPr="009C522E" w:rsidRDefault="00D1047D" w:rsidP="007871EC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lastRenderedPageBreak/>
        <w:t>2) направляют должнику требование (претензию) о погашении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задолженности в пятнадцатидневный срок с приложением расчета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задолженности по пеням и штрафам.</w:t>
      </w:r>
    </w:p>
    <w:p w:rsidR="00E67ABF" w:rsidRPr="009C522E" w:rsidRDefault="00E67ABF" w:rsidP="007871EC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7ABF" w:rsidRPr="009C522E" w:rsidRDefault="005B71C7" w:rsidP="005B71C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D1047D" w:rsidRPr="009C522E">
        <w:rPr>
          <w:rFonts w:ascii="Times New Roman" w:hAnsi="Times New Roman" w:cs="Times New Roman"/>
          <w:sz w:val="28"/>
          <w:szCs w:val="28"/>
          <w:lang w:val="ru-RU"/>
        </w:rPr>
        <w:t>3.3. Требование (претензия) об имеющейся просроченной дебиторской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047D" w:rsidRPr="009C522E">
        <w:rPr>
          <w:rFonts w:ascii="Times New Roman" w:hAnsi="Times New Roman" w:cs="Times New Roman"/>
          <w:sz w:val="28"/>
          <w:szCs w:val="28"/>
          <w:lang w:val="ru-RU"/>
        </w:rPr>
        <w:t>задолженности и пени направляется в адрес должника по почте заказным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047D" w:rsidRPr="009C522E">
        <w:rPr>
          <w:rFonts w:ascii="Times New Roman" w:hAnsi="Times New Roman" w:cs="Times New Roman"/>
          <w:sz w:val="28"/>
          <w:szCs w:val="28"/>
          <w:lang w:val="ru-RU"/>
        </w:rPr>
        <w:t>письмом или в ином порядке, установленном законодательством Российской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047D" w:rsidRPr="009C522E">
        <w:rPr>
          <w:rFonts w:ascii="Times New Roman" w:hAnsi="Times New Roman" w:cs="Times New Roman"/>
          <w:sz w:val="28"/>
          <w:szCs w:val="28"/>
          <w:lang w:val="ru-RU"/>
        </w:rPr>
        <w:t>Федерации или договором (</w:t>
      </w:r>
      <w:r w:rsidR="009C522E" w:rsidRPr="009C522E">
        <w:rPr>
          <w:rFonts w:ascii="Times New Roman" w:hAnsi="Times New Roman" w:cs="Times New Roman"/>
          <w:sz w:val="28"/>
          <w:szCs w:val="28"/>
          <w:lang w:val="ru-RU"/>
        </w:rPr>
        <w:t>муниципальным</w:t>
      </w:r>
      <w:r w:rsidR="00D1047D"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 контрактом, соглашением).</w:t>
      </w:r>
    </w:p>
    <w:p w:rsidR="00E67ABF" w:rsidRPr="009C522E" w:rsidRDefault="007871EC" w:rsidP="007871EC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7ABF" w:rsidRPr="009C522E" w:rsidRDefault="005B71C7" w:rsidP="005B71C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D1047D" w:rsidRPr="009C522E">
        <w:rPr>
          <w:rFonts w:ascii="Times New Roman" w:hAnsi="Times New Roman" w:cs="Times New Roman"/>
          <w:sz w:val="28"/>
          <w:szCs w:val="28"/>
          <w:lang w:val="ru-RU"/>
        </w:rPr>
        <w:t>3.4. При добровольном исполнении обязательств в срок, указанный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047D" w:rsidRPr="009C522E">
        <w:rPr>
          <w:rFonts w:ascii="Times New Roman" w:hAnsi="Times New Roman" w:cs="Times New Roman"/>
          <w:sz w:val="28"/>
          <w:szCs w:val="28"/>
          <w:lang w:val="ru-RU"/>
        </w:rPr>
        <w:t>в требовании (претензии), претензионная работа в отношении должника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047D" w:rsidRPr="009C522E">
        <w:rPr>
          <w:rFonts w:ascii="Times New Roman" w:hAnsi="Times New Roman" w:cs="Times New Roman"/>
          <w:sz w:val="28"/>
          <w:szCs w:val="28"/>
          <w:lang w:val="ru-RU"/>
        </w:rPr>
        <w:t>прекращается.</w:t>
      </w:r>
    </w:p>
    <w:p w:rsidR="00E67ABF" w:rsidRPr="009C522E" w:rsidRDefault="00E67ABF" w:rsidP="007871EC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7ABF" w:rsidRPr="009C522E" w:rsidRDefault="00D1047D" w:rsidP="005B71C7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4. Мероприятия по принудительному</w:t>
      </w:r>
    </w:p>
    <w:p w:rsidR="00E67ABF" w:rsidRPr="009C522E" w:rsidRDefault="00D1047D" w:rsidP="005B71C7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взысканию дебиторской задолженности по доходам</w:t>
      </w:r>
    </w:p>
    <w:p w:rsidR="00E67ABF" w:rsidRPr="009C522E" w:rsidRDefault="00E67ABF" w:rsidP="007871EC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7ABF" w:rsidRPr="009C522E" w:rsidRDefault="00D1047D" w:rsidP="005B71C7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4.1. При отсутствии добровольного исполнения требования (претензии)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должником в установленный для погашения задолженности срок, взыскание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задолженности производится в судебном порядке.</w:t>
      </w:r>
    </w:p>
    <w:p w:rsidR="00E67ABF" w:rsidRPr="009C522E" w:rsidRDefault="00E67ABF" w:rsidP="005B71C7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7ABF" w:rsidRDefault="00D1047D" w:rsidP="005B71C7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4.2. Взыскание просроченной дебиторской задолженности в судебном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порядке осуществляется в сроки и в порядке, установленными действующим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законодательством Российской Федерации.</w:t>
      </w:r>
    </w:p>
    <w:p w:rsidR="007871EC" w:rsidRPr="009C522E" w:rsidRDefault="007871EC" w:rsidP="005B71C7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7ABF" w:rsidRPr="009C522E" w:rsidRDefault="00D1047D" w:rsidP="005B71C7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5. Мероприятия по наблюдению (в том числе за возможностью</w:t>
      </w:r>
    </w:p>
    <w:p w:rsidR="00E67ABF" w:rsidRPr="009C522E" w:rsidRDefault="00D1047D" w:rsidP="005B71C7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взыскания дебиторской задолженности по доходам в случае изменения</w:t>
      </w:r>
    </w:p>
    <w:p w:rsidR="00E67ABF" w:rsidRPr="009C522E" w:rsidRDefault="00D1047D" w:rsidP="005B71C7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имущественного положения должника) за платежеспособностью должника в</w:t>
      </w:r>
    </w:p>
    <w:p w:rsidR="00E67ABF" w:rsidRPr="009C522E" w:rsidRDefault="00D1047D" w:rsidP="005B71C7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целях обеспечения исполнения дебиторской задолженности по доходам</w:t>
      </w:r>
    </w:p>
    <w:p w:rsidR="00E67ABF" w:rsidRPr="009C522E" w:rsidRDefault="00E67ABF" w:rsidP="005B71C7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67ABF" w:rsidRPr="009C522E" w:rsidRDefault="00D1047D" w:rsidP="005B71C7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5.1. На стадии принудительного исполнения службой судебных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приставов судебных актов </w:t>
      </w:r>
      <w:r w:rsidR="009C522E" w:rsidRPr="009C522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 взыскании просроченной дебиторской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задолженности с должника, </w:t>
      </w:r>
      <w:r w:rsidR="00F57DD2">
        <w:rPr>
          <w:rFonts w:ascii="Times New Roman" w:hAnsi="Times New Roman" w:cs="Times New Roman"/>
          <w:sz w:val="28"/>
          <w:szCs w:val="28"/>
          <w:lang w:val="ru-RU"/>
        </w:rPr>
        <w:t>специалисты Администрации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</w:t>
      </w:r>
      <w:r w:rsidR="00F57DD2">
        <w:rPr>
          <w:rFonts w:ascii="Times New Roman" w:hAnsi="Times New Roman" w:cs="Times New Roman"/>
          <w:sz w:val="28"/>
          <w:szCs w:val="28"/>
          <w:lang w:val="ru-RU"/>
        </w:rPr>
        <w:t>ют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, при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необходимости, взаимодействие со службой судебных — приставов,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включающее в себя:</w:t>
      </w:r>
    </w:p>
    <w:p w:rsidR="00E67ABF" w:rsidRPr="009C522E" w:rsidRDefault="00E67ABF" w:rsidP="005B71C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7ABF" w:rsidRPr="009C522E" w:rsidRDefault="00D1047D" w:rsidP="007871EC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запрос информации о мероприятиях, проводимых приставом-исполнителем, о сумме непогашенной задолженности, о наличии данных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об объявлении розыска должника, его имущества, об изменении состояния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счета (счетов) должника, его имущества и т.д.;</w:t>
      </w:r>
    </w:p>
    <w:p w:rsidR="00E67ABF" w:rsidRPr="009C522E" w:rsidRDefault="00E67ABF" w:rsidP="007871EC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7ABF" w:rsidRPr="009C522E" w:rsidRDefault="00D1047D" w:rsidP="007871EC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проводит мониторинг эффективности взыскания просроченной</w:t>
      </w:r>
      <w:r w:rsidR="00787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дебиторской задолженности в рамках исполнительного производства.</w:t>
      </w:r>
    </w:p>
    <w:sectPr w:rsidR="00E67ABF" w:rsidRPr="009C522E" w:rsidSect="006C01B5">
      <w:footerReference w:type="default" r:id="rId6"/>
      <w:pgSz w:w="12240" w:h="15840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D9E" w:rsidRDefault="00181D9E" w:rsidP="008B327B">
      <w:r>
        <w:separator/>
      </w:r>
    </w:p>
  </w:endnote>
  <w:endnote w:type="continuationSeparator" w:id="0">
    <w:p w:rsidR="00181D9E" w:rsidRDefault="00181D9E" w:rsidP="008B3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1"/>
    <w:family w:val="roman"/>
    <w:pitch w:val="variable"/>
    <w:sig w:usb0="00000000" w:usb1="00000000" w:usb2="00000000" w:usb3="00000000" w:csb0="00000000" w:csb1="00000000"/>
  </w:font>
  <w:font w:name="Source Han Serif C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00000000" w:usb1="00000000" w:usb2="00000000" w:usb3="00000000" w:csb0="00000000" w:csb1="00000000"/>
  </w:font>
  <w:font w:name="Source Han Sans 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5342241"/>
      <w:docPartObj>
        <w:docPartGallery w:val="Page Numbers (Bottom of Page)"/>
        <w:docPartUnique/>
      </w:docPartObj>
    </w:sdtPr>
    <w:sdtContent>
      <w:p w:rsidR="008B327B" w:rsidRPr="008B327B" w:rsidRDefault="008B327B">
        <w:pPr>
          <w:pStyle w:val="a8"/>
          <w:jc w:val="right"/>
          <w:rPr>
            <w:lang w:val="ru-RU"/>
          </w:rPr>
        </w:pPr>
      </w:p>
      <w:p w:rsidR="008B327B" w:rsidRDefault="00783B6D" w:rsidP="008B327B">
        <w:pPr>
          <w:pStyle w:val="a8"/>
        </w:pPr>
      </w:p>
    </w:sdtContent>
  </w:sdt>
  <w:p w:rsidR="008B327B" w:rsidRDefault="008B32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D9E" w:rsidRDefault="00181D9E" w:rsidP="008B327B">
      <w:r>
        <w:separator/>
      </w:r>
    </w:p>
  </w:footnote>
  <w:footnote w:type="continuationSeparator" w:id="0">
    <w:p w:rsidR="00181D9E" w:rsidRDefault="00181D9E" w:rsidP="008B32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ABF"/>
    <w:rsid w:val="00105B4B"/>
    <w:rsid w:val="00181D9E"/>
    <w:rsid w:val="001A0DDF"/>
    <w:rsid w:val="005B71C7"/>
    <w:rsid w:val="006C01B5"/>
    <w:rsid w:val="006C4884"/>
    <w:rsid w:val="006D1ACD"/>
    <w:rsid w:val="006F714C"/>
    <w:rsid w:val="00783B6D"/>
    <w:rsid w:val="007871EC"/>
    <w:rsid w:val="00875504"/>
    <w:rsid w:val="008B1B76"/>
    <w:rsid w:val="008B327B"/>
    <w:rsid w:val="009C522E"/>
    <w:rsid w:val="00A03907"/>
    <w:rsid w:val="00A11C2C"/>
    <w:rsid w:val="00A533F4"/>
    <w:rsid w:val="00A67F25"/>
    <w:rsid w:val="00AB6E4F"/>
    <w:rsid w:val="00D1047D"/>
    <w:rsid w:val="00E11C24"/>
    <w:rsid w:val="00E44001"/>
    <w:rsid w:val="00E649F2"/>
    <w:rsid w:val="00E67ABF"/>
    <w:rsid w:val="00F57DD2"/>
    <w:rsid w:val="00FF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1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6C01B5"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3">
    <w:name w:val="Body Text"/>
    <w:basedOn w:val="a"/>
    <w:rsid w:val="006C01B5"/>
    <w:pPr>
      <w:spacing w:after="140" w:line="276" w:lineRule="auto"/>
    </w:pPr>
  </w:style>
  <w:style w:type="paragraph" w:styleId="a4">
    <w:name w:val="List"/>
    <w:basedOn w:val="a3"/>
    <w:rsid w:val="006C01B5"/>
  </w:style>
  <w:style w:type="paragraph" w:styleId="a5">
    <w:name w:val="caption"/>
    <w:basedOn w:val="a"/>
    <w:qFormat/>
    <w:rsid w:val="006C01B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6C01B5"/>
    <w:pPr>
      <w:suppressLineNumbers/>
    </w:pPr>
  </w:style>
  <w:style w:type="paragraph" w:customStyle="1" w:styleId="PreformattedText">
    <w:name w:val="Preformatted Text"/>
    <w:basedOn w:val="a"/>
    <w:qFormat/>
    <w:rsid w:val="006C01B5"/>
    <w:rPr>
      <w:rFonts w:ascii="Liberation Mono" w:eastAsia="Liberation Mono" w:hAnsi="Liberation Mono" w:cs="Liberation Mono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B327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8B327B"/>
    <w:rPr>
      <w:rFonts w:cs="Mangal"/>
      <w:szCs w:val="21"/>
    </w:rPr>
  </w:style>
  <w:style w:type="paragraph" w:styleId="a8">
    <w:name w:val="footer"/>
    <w:basedOn w:val="a"/>
    <w:link w:val="a9"/>
    <w:uiPriority w:val="99"/>
    <w:unhideWhenUsed/>
    <w:rsid w:val="008B327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8B327B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Суетина</dc:creator>
  <dc:description/>
  <cp:lastModifiedBy>Admin</cp:lastModifiedBy>
  <cp:revision>3</cp:revision>
  <dcterms:created xsi:type="dcterms:W3CDTF">2023-05-15T05:17:00Z</dcterms:created>
  <dcterms:modified xsi:type="dcterms:W3CDTF">2023-05-15T05:25:00Z</dcterms:modified>
  <dc:language>en-US</dc:language>
</cp:coreProperties>
</file>